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EB3" w:rsidRDefault="00303585" w:rsidP="00B41EB3">
      <w:r>
        <w:rPr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>
                <wp:simplePos x="0" y="0"/>
                <wp:positionH relativeFrom="page">
                  <wp:posOffset>4022090</wp:posOffset>
                </wp:positionH>
                <wp:positionV relativeFrom="page">
                  <wp:posOffset>8620125</wp:posOffset>
                </wp:positionV>
                <wp:extent cx="3630930" cy="540385"/>
                <wp:effectExtent l="0" t="0" r="0" b="0"/>
                <wp:wrapTight wrapText="bothSides">
                  <wp:wrapPolygon edited="0">
                    <wp:start x="227" y="2284"/>
                    <wp:lineTo x="227" y="19036"/>
                    <wp:lineTo x="21192" y="19036"/>
                    <wp:lineTo x="21192" y="2284"/>
                    <wp:lineTo x="227" y="2284"/>
                  </wp:wrapPolygon>
                </wp:wrapTight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CB4F6F" w:rsidRDefault="007015C5" w:rsidP="000B27AB">
                            <w:pPr>
                              <w:pStyle w:val="Footer-Left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Matthew Thompson (716) 425-0940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6.7pt;margin-top:678.75pt;width:285.9pt;height:42.55pt;z-index:251675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" filled="f" stroked="f">
                <v:textbox inset=",7.2pt,,7.2pt">
                  <w:txbxContent>
                    <w:p w:rsidR="007015C5" w:rsidRPr="00CB4F6F" w:rsidRDefault="007015C5" w:rsidP="000B27AB">
                      <w:pPr>
                        <w:pStyle w:val="Footer-Left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Matthew Thompson (716) 425-0940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70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8963025</wp:posOffset>
                </wp:positionV>
                <wp:extent cx="3134360" cy="511810"/>
                <wp:effectExtent l="0" t="0" r="0" b="0"/>
                <wp:wrapTight wrapText="bothSides">
                  <wp:wrapPolygon edited="0">
                    <wp:start x="263" y="2412"/>
                    <wp:lineTo x="263" y="19295"/>
                    <wp:lineTo x="21136" y="19295"/>
                    <wp:lineTo x="21136" y="2412"/>
                    <wp:lineTo x="263" y="2412"/>
                  </wp:wrapPolygon>
                </wp:wrapTight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CB4F6F" w:rsidRDefault="007015C5" w:rsidP="000B27AB">
                            <w:pPr>
                              <w:pStyle w:val="Footer-Left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Matthew Faso (716) 550-0558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51.5pt;margin-top:705.75pt;width:246.8pt;height:40.3pt;z-index:251677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" filled="f" stroked="f">
                <v:textbox inset=",7.2pt,,7.2pt">
                  <w:txbxContent>
                    <w:p w:rsidR="007015C5" w:rsidRPr="00CB4F6F" w:rsidRDefault="007015C5" w:rsidP="000B27AB">
                      <w:pPr>
                        <w:pStyle w:val="Footer-Left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Matthew Faso (716) 550-0558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6" behindDoc="0" locked="0" layoutInCell="1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8620125</wp:posOffset>
                </wp:positionV>
                <wp:extent cx="3425190" cy="540385"/>
                <wp:effectExtent l="0" t="0" r="0" b="0"/>
                <wp:wrapTight wrapText="bothSides">
                  <wp:wrapPolygon edited="0">
                    <wp:start x="240" y="2284"/>
                    <wp:lineTo x="240" y="19036"/>
                    <wp:lineTo x="21143" y="19036"/>
                    <wp:lineTo x="21143" y="2284"/>
                    <wp:lineTo x="240" y="2284"/>
                  </wp:wrapPolygon>
                </wp:wrapTight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CB4F6F" w:rsidRDefault="007015C5" w:rsidP="000B27AB">
                            <w:pPr>
                              <w:pStyle w:val="Footer-Left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Gabrielle Licastro (716) 957-2788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40.75pt;margin-top:678.75pt;width:269.7pt;height:42.55pt;z-index:251686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erRg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" filled="f" stroked="f">
                <v:textbox inset=",7.2pt,,7.2pt">
                  <w:txbxContent>
                    <w:p w:rsidR="007015C5" w:rsidRPr="00CB4F6F" w:rsidRDefault="007015C5" w:rsidP="000B27AB">
                      <w:pPr>
                        <w:pStyle w:val="Footer-Left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Gabrielle Licastro (716) 957-2788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2085340</wp:posOffset>
                </wp:positionH>
                <wp:positionV relativeFrom="page">
                  <wp:posOffset>8347075</wp:posOffset>
                </wp:positionV>
                <wp:extent cx="3155950" cy="498475"/>
                <wp:effectExtent l="0" t="0" r="0" b="0"/>
                <wp:wrapTight wrapText="bothSides">
                  <wp:wrapPolygon edited="0">
                    <wp:start x="261" y="2476"/>
                    <wp:lineTo x="261" y="18986"/>
                    <wp:lineTo x="21122" y="18986"/>
                    <wp:lineTo x="21122" y="2476"/>
                    <wp:lineTo x="261" y="2476"/>
                  </wp:wrapPolygon>
                </wp:wrapTight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CB4F6F" w:rsidRDefault="007015C5" w:rsidP="00CB4F6F">
                            <w:pPr>
                              <w:pStyle w:val="Footer-Left"/>
                              <w:jc w:val="center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Remi Gonzalez (716) 622-5354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64.2pt;margin-top:657.25pt;width:248.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" filled="f" stroked="f">
                <v:textbox inset=",7.2pt,,7.2pt">
                  <w:txbxContent>
                    <w:p w:rsidR="007015C5" w:rsidRPr="00CB4F6F" w:rsidRDefault="007015C5" w:rsidP="00CB4F6F">
                      <w:pPr>
                        <w:pStyle w:val="Footer-Left"/>
                        <w:jc w:val="center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Remi Gonzalez (716) 622-5354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5149850</wp:posOffset>
                </wp:positionV>
                <wp:extent cx="6949440" cy="3821430"/>
                <wp:effectExtent l="0" t="0" r="0" b="7620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2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7015C5" w:rsidRPr="00CB4F6F" w:rsidRDefault="007015C5" w:rsidP="00CB4F6F">
                            <w:pPr>
                              <w:pStyle w:val="Date"/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  <w:u w:val="single"/>
                              </w:rPr>
                              <w:t>Please join Andy’s family &amp; friends to support them</w:t>
                            </w:r>
                          </w:p>
                          <w:p w:rsidR="007015C5" w:rsidRPr="00CB4F6F" w:rsidRDefault="007015C5" w:rsidP="00CB4F6F">
                            <w:pPr>
                              <w:pStyle w:val="Date"/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  <w:t>Sunday December 1</w:t>
                            </w: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  <w:t xml:space="preserve"> at St. John De LaSalle</w:t>
                            </w:r>
                          </w:p>
                          <w:p w:rsidR="007015C5" w:rsidRPr="00CB4F6F" w:rsidRDefault="007015C5" w:rsidP="00CB4F6F">
                            <w:pPr>
                              <w:pStyle w:val="Date"/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  <w:t>8477 Buffalo Ave. Niagara Falls, NY 14304</w:t>
                            </w:r>
                          </w:p>
                          <w:p w:rsidR="007015C5" w:rsidRDefault="007015C5" w:rsidP="00CB4F6F">
                            <w:pPr>
                              <w:pStyle w:val="Date"/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  <w:t>2pm-6pm &amp; Dinner from 3pm-5pm</w:t>
                            </w:r>
                          </w:p>
                          <w:p w:rsidR="00CB4F6F" w:rsidRPr="00CB4F6F" w:rsidRDefault="00CB4F6F" w:rsidP="00CB4F6F">
                            <w:pPr>
                              <w:pStyle w:val="Date"/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</w:pPr>
                          </w:p>
                          <w:p w:rsidR="007015C5" w:rsidRPr="00CB4F6F" w:rsidRDefault="007015C5" w:rsidP="00CB4F6F">
                            <w:pPr>
                              <w:pStyle w:val="Date"/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  <w:t xml:space="preserve">Tickets are </w:t>
                            </w: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  <w:u w:val="single"/>
                              </w:rPr>
                              <w:t>$20 per person</w:t>
                            </w: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  <w:t xml:space="preserve"> (includes spaghetti dinner &amp; 1 sheet of auction tickets) </w:t>
                            </w:r>
                            <w:r w:rsidR="00243DC9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  <w:t>–</w:t>
                            </w:r>
                            <w:r w:rsidRPr="00CB4F6F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43DC9">
                              <w:rPr>
                                <w:rFonts w:ascii="Estrangelo Edessa" w:hAnsi="Estrangelo Edessa" w:cs="Estrangelo Edessa"/>
                                <w:sz w:val="44"/>
                                <w:szCs w:val="44"/>
                              </w:rPr>
                              <w:t xml:space="preserve">There will also be live entertainment. </w:t>
                            </w:r>
                          </w:p>
                          <w:p w:rsidR="007015C5" w:rsidRPr="00CB4F6F" w:rsidRDefault="007015C5" w:rsidP="00CB4F6F">
                            <w:pPr>
                              <w:pStyle w:val="Date"/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Raffle items, basket donations, gift certificates, baked goods and all other</w:t>
                            </w:r>
                            <w:r w:rsidRPr="00CB4F6F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 xml:space="preserve">donations are </w:t>
                            </w: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  <w:u w:val="single"/>
                              </w:rPr>
                              <w:t>greatly</w:t>
                            </w: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 xml:space="preserve"> appreciated!</w:t>
                            </w:r>
                          </w:p>
                          <w:p w:rsidR="007015C5" w:rsidRPr="00CB4F6F" w:rsidRDefault="007015C5" w:rsidP="00CB4F6F">
                            <w:pPr>
                              <w:pStyle w:val="Date"/>
                              <w:rPr>
                                <w:rFonts w:ascii="Estrangelo Edessa" w:hAnsi="Estrangelo Edessa" w:cs="Estrangelo Edess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32"/>
                                <w:szCs w:val="32"/>
                                <w:u w:val="single"/>
                              </w:rPr>
                              <w:t>Pick up/drop off arrangements can be made by contacting any of the following:</w:t>
                            </w:r>
                          </w:p>
                          <w:p w:rsidR="007015C5" w:rsidRDefault="007015C5" w:rsidP="00CB4F6F">
                            <w:pPr>
                              <w:pStyle w:val="Date"/>
                              <w:rPr>
                                <w:rFonts w:ascii="Marker Felt" w:hAnsi="Marker Felt"/>
                                <w:sz w:val="38"/>
                                <w:szCs w:val="38"/>
                              </w:rPr>
                            </w:pPr>
                          </w:p>
                          <w:p w:rsidR="007015C5" w:rsidRPr="004E639B" w:rsidRDefault="007015C5" w:rsidP="00CB4F6F">
                            <w:pPr>
                              <w:pStyle w:val="Date"/>
                              <w:rPr>
                                <w:rFonts w:ascii="Marker Felt" w:hAnsi="Marker Felt"/>
                                <w:sz w:val="38"/>
                                <w:szCs w:val="38"/>
                              </w:rPr>
                            </w:pPr>
                          </w:p>
                          <w:p w:rsidR="007015C5" w:rsidRDefault="007015C5" w:rsidP="00CB4F6F">
                            <w:pPr>
                              <w:pStyle w:val="Date"/>
                              <w:rPr>
                                <w:rFonts w:ascii="Marker Felt" w:hAnsi="Marker Felt"/>
                              </w:rPr>
                            </w:pPr>
                          </w:p>
                          <w:p w:rsidR="007015C5" w:rsidRDefault="007015C5" w:rsidP="00CB4F6F">
                            <w:pPr>
                              <w:pStyle w:val="Date"/>
                              <w:rPr>
                                <w:rFonts w:ascii="Marker Felt" w:hAnsi="Marker Felt"/>
                              </w:rPr>
                            </w:pPr>
                          </w:p>
                          <w:p w:rsidR="007015C5" w:rsidRPr="004E639B" w:rsidRDefault="007015C5" w:rsidP="00CB4F6F">
                            <w:pPr>
                              <w:pStyle w:val="Date"/>
                              <w:rPr>
                                <w:rFonts w:ascii="Marker Felt" w:hAnsi="Marker Felt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0" type="#_x0000_t202" style="position:absolute;margin-left:39.85pt;margin-top:405.5pt;width:547.2pt;height:300.9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" filled="f" stroked="f">
                <v:textbox inset=",0,,0">
                  <w:txbxContent>
                    <w:p w:rsidR="007015C5" w:rsidRPr="00CB4F6F" w:rsidRDefault="007015C5" w:rsidP="00CB4F6F">
                      <w:pPr>
                        <w:pStyle w:val="Date"/>
                        <w:rPr>
                          <w:rFonts w:ascii="Estrangelo Edessa" w:hAnsi="Estrangelo Edessa" w:cs="Estrangelo Edessa"/>
                          <w:sz w:val="44"/>
                          <w:szCs w:val="44"/>
                          <w:u w:val="single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  <w:u w:val="single"/>
                        </w:rPr>
                        <w:t>Please join Andy’s family &amp; friends to support them</w:t>
                      </w:r>
                    </w:p>
                    <w:p w:rsidR="007015C5" w:rsidRPr="00CB4F6F" w:rsidRDefault="007015C5" w:rsidP="00CB4F6F">
                      <w:pPr>
                        <w:pStyle w:val="Date"/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  <w:t>Sunday December 1</w:t>
                      </w: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  <w:t xml:space="preserve"> at St. John De LaSalle</w:t>
                      </w:r>
                    </w:p>
                    <w:p w:rsidR="007015C5" w:rsidRPr="00CB4F6F" w:rsidRDefault="007015C5" w:rsidP="00CB4F6F">
                      <w:pPr>
                        <w:pStyle w:val="Date"/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  <w:t>8477 Buffalo Ave. Niagara Falls, NY 14304</w:t>
                      </w:r>
                    </w:p>
                    <w:p w:rsidR="007015C5" w:rsidRDefault="007015C5" w:rsidP="00CB4F6F">
                      <w:pPr>
                        <w:pStyle w:val="Date"/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  <w:t>2pm-6pm &amp; Dinner from 3pm-5pm</w:t>
                      </w:r>
                    </w:p>
                    <w:p w:rsidR="00CB4F6F" w:rsidRPr="00CB4F6F" w:rsidRDefault="00CB4F6F" w:rsidP="00CB4F6F">
                      <w:pPr>
                        <w:pStyle w:val="Date"/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</w:pPr>
                    </w:p>
                    <w:p w:rsidR="007015C5" w:rsidRPr="00CB4F6F" w:rsidRDefault="007015C5" w:rsidP="00CB4F6F">
                      <w:pPr>
                        <w:pStyle w:val="Date"/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  <w:t xml:space="preserve">Tickets are </w:t>
                      </w: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  <w:u w:val="single"/>
                        </w:rPr>
                        <w:t>$20 per person</w:t>
                      </w: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  <w:t xml:space="preserve"> (includes spaghetti dinner &amp; 1 sheet of auction tickets) </w:t>
                      </w:r>
                      <w:r w:rsidR="00243DC9"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  <w:t>–</w:t>
                      </w:r>
                      <w:r w:rsidRPr="00CB4F6F"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  <w:t xml:space="preserve"> </w:t>
                      </w:r>
                      <w:r w:rsidR="00243DC9">
                        <w:rPr>
                          <w:rFonts w:ascii="Estrangelo Edessa" w:hAnsi="Estrangelo Edessa" w:cs="Estrangelo Edessa"/>
                          <w:sz w:val="44"/>
                          <w:szCs w:val="44"/>
                        </w:rPr>
                        <w:t xml:space="preserve">There will also be live entertainment. </w:t>
                      </w:r>
                    </w:p>
                    <w:p w:rsidR="007015C5" w:rsidRPr="00CB4F6F" w:rsidRDefault="007015C5" w:rsidP="00CB4F6F">
                      <w:pPr>
                        <w:pStyle w:val="Date"/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Raffle items, basket donations, gift certificates, baked goods and all other</w:t>
                      </w:r>
                      <w:r w:rsidRPr="00CB4F6F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</w:t>
                      </w: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 xml:space="preserve">donations are </w:t>
                      </w: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  <w:u w:val="single"/>
                        </w:rPr>
                        <w:t>greatly</w:t>
                      </w: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 xml:space="preserve"> appreciated!</w:t>
                      </w:r>
                    </w:p>
                    <w:p w:rsidR="007015C5" w:rsidRPr="00CB4F6F" w:rsidRDefault="007015C5" w:rsidP="00CB4F6F">
                      <w:pPr>
                        <w:pStyle w:val="Date"/>
                        <w:rPr>
                          <w:rFonts w:ascii="Estrangelo Edessa" w:hAnsi="Estrangelo Edessa" w:cs="Estrangelo Edessa"/>
                          <w:sz w:val="32"/>
                          <w:szCs w:val="32"/>
                          <w:u w:val="single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32"/>
                          <w:szCs w:val="32"/>
                          <w:u w:val="single"/>
                        </w:rPr>
                        <w:t>Pick up/drop off arrangements can be made by contacting any of the following:</w:t>
                      </w:r>
                    </w:p>
                    <w:p w:rsidR="007015C5" w:rsidRDefault="007015C5" w:rsidP="00CB4F6F">
                      <w:pPr>
                        <w:pStyle w:val="Date"/>
                        <w:rPr>
                          <w:rFonts w:ascii="Marker Felt" w:hAnsi="Marker Felt"/>
                          <w:sz w:val="38"/>
                          <w:szCs w:val="38"/>
                        </w:rPr>
                      </w:pPr>
                    </w:p>
                    <w:p w:rsidR="007015C5" w:rsidRPr="004E639B" w:rsidRDefault="007015C5" w:rsidP="00CB4F6F">
                      <w:pPr>
                        <w:pStyle w:val="Date"/>
                        <w:rPr>
                          <w:rFonts w:ascii="Marker Felt" w:hAnsi="Marker Felt"/>
                          <w:sz w:val="38"/>
                          <w:szCs w:val="38"/>
                        </w:rPr>
                      </w:pPr>
                    </w:p>
                    <w:p w:rsidR="007015C5" w:rsidRDefault="007015C5" w:rsidP="00CB4F6F">
                      <w:pPr>
                        <w:pStyle w:val="Date"/>
                        <w:rPr>
                          <w:rFonts w:ascii="Marker Felt" w:hAnsi="Marker Felt"/>
                        </w:rPr>
                      </w:pPr>
                    </w:p>
                    <w:p w:rsidR="007015C5" w:rsidRDefault="007015C5" w:rsidP="00CB4F6F">
                      <w:pPr>
                        <w:pStyle w:val="Date"/>
                        <w:rPr>
                          <w:rFonts w:ascii="Marker Felt" w:hAnsi="Marker Felt"/>
                        </w:rPr>
                      </w:pPr>
                    </w:p>
                    <w:p w:rsidR="007015C5" w:rsidRPr="004E639B" w:rsidRDefault="007015C5" w:rsidP="00CB4F6F">
                      <w:pPr>
                        <w:pStyle w:val="Date"/>
                        <w:rPr>
                          <w:rFonts w:ascii="Marker Felt" w:hAnsi="Marker Fe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4" behindDoc="0" locked="0" layoutInCell="1" allowOverlap="1">
                <wp:simplePos x="0" y="0"/>
                <wp:positionH relativeFrom="page">
                  <wp:posOffset>5688330</wp:posOffset>
                </wp:positionH>
                <wp:positionV relativeFrom="page">
                  <wp:posOffset>1608455</wp:posOffset>
                </wp:positionV>
                <wp:extent cx="1715770" cy="3541395"/>
                <wp:effectExtent l="1905" t="0" r="0" b="3175"/>
                <wp:wrapSquare wrapText="bothSides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CB4F6F" w:rsidRDefault="007015C5" w:rsidP="007015C5">
                            <w:pPr>
                              <w:pStyle w:val="Heading2"/>
                              <w:jc w:val="right"/>
                              <w:rPr>
                                <w:rFonts w:ascii="Estrangelo Edessa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015C5">
                              <w:rPr>
                                <w:rFonts w:ascii="Marker Felt" w:hAnsi="Marker Felt" w:cs="Arial"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600E5" w:rsidRPr="00CB4F6F">
                              <w:rPr>
                                <w:rFonts w:ascii="Estrangelo Edessa" w:eastAsia="Gungsuh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  <w:t>Join us as we</w:t>
                            </w:r>
                            <w:r w:rsidR="004600E5" w:rsidRPr="00CB4F6F">
                              <w:rPr>
                                <w:rFonts w:ascii="Estrangelo Edessa" w:eastAsia="Gungsuh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  <w:br/>
                              <w:t>c</w:t>
                            </w:r>
                            <w:r w:rsidRPr="00CB4F6F">
                              <w:rPr>
                                <w:rFonts w:ascii="Estrangelo Edessa" w:eastAsia="Gungsuh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  <w:t>elebrate his</w:t>
                            </w:r>
                            <w:r w:rsidRPr="00CB4F6F">
                              <w:rPr>
                                <w:rFonts w:ascii="Estrangelo Edessa" w:eastAsia="Gungsuh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  <w:br/>
                              <w:t xml:space="preserve"> life and help</w:t>
                            </w:r>
                            <w:r w:rsidRPr="00CB4F6F">
                              <w:rPr>
                                <w:rFonts w:ascii="Estrangelo Edessa" w:eastAsia="Gungsuh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  <w:br/>
                              <w:t xml:space="preserve"> his family </w:t>
                            </w:r>
                            <w:r w:rsidRPr="00CB4F6F">
                              <w:rPr>
                                <w:rFonts w:ascii="Estrangelo Edessa" w:eastAsia="Gungsuh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  <w:br/>
                              <w:t xml:space="preserve"> defray</w:t>
                            </w:r>
                            <w:r w:rsidR="00CB4F6F">
                              <w:rPr>
                                <w:rFonts w:ascii="Estrangelo Edessa" w:eastAsia="Gungsuh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CB4F6F">
                              <w:rPr>
                                <w:rFonts w:ascii="Estrangelo Edessa" w:eastAsia="Gungsuh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  <w:t xml:space="preserve">medical expenses, </w:t>
                            </w:r>
                            <w:r w:rsidRPr="00CB4F6F">
                              <w:rPr>
                                <w:rFonts w:ascii="Estrangelo Edessa" w:hAnsi="Estrangelo Edessa" w:cs="Estrangelo Edessa"/>
                                <w:color w:val="FFFFFF"/>
                                <w:sz w:val="40"/>
                                <w:szCs w:val="40"/>
                              </w:rPr>
                              <w:t xml:space="preserve">lawyer fees, and college debt. </w:t>
                            </w:r>
                          </w:p>
                          <w:p w:rsidR="007015C5" w:rsidRDefault="00701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1" type="#_x0000_t202" style="position:absolute;margin-left:447.9pt;margin-top:126.65pt;width:135.1pt;height:278.85pt;z-index:251688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EB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" filled="f" stroked="f">
                <v:textbox>
                  <w:txbxContent>
                    <w:p w:rsidR="007015C5" w:rsidRPr="00CB4F6F" w:rsidRDefault="007015C5" w:rsidP="007015C5">
                      <w:pPr>
                        <w:pStyle w:val="Heading2"/>
                        <w:jc w:val="right"/>
                        <w:rPr>
                          <w:rFonts w:ascii="Estrangelo Edessa" w:hAnsi="Estrangelo Edessa" w:cs="Estrangelo Edessa"/>
                          <w:color w:val="FFFFFF"/>
                          <w:sz w:val="40"/>
                          <w:szCs w:val="40"/>
                        </w:rPr>
                      </w:pPr>
                      <w:r w:rsidRPr="007015C5">
                        <w:rPr>
                          <w:rFonts w:ascii="Marker Felt" w:hAnsi="Marker Felt" w:cs="Arial"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 w:rsidR="004600E5" w:rsidRPr="00CB4F6F">
                        <w:rPr>
                          <w:rFonts w:ascii="Estrangelo Edessa" w:eastAsia="Gungsuh" w:hAnsi="Estrangelo Edessa" w:cs="Estrangelo Edessa"/>
                          <w:color w:val="FFFFFF"/>
                          <w:sz w:val="40"/>
                          <w:szCs w:val="40"/>
                        </w:rPr>
                        <w:t>Join us as we</w:t>
                      </w:r>
                      <w:r w:rsidR="004600E5" w:rsidRPr="00CB4F6F">
                        <w:rPr>
                          <w:rFonts w:ascii="Estrangelo Edessa" w:eastAsia="Gungsuh" w:hAnsi="Estrangelo Edessa" w:cs="Estrangelo Edessa"/>
                          <w:color w:val="FFFFFF"/>
                          <w:sz w:val="40"/>
                          <w:szCs w:val="40"/>
                        </w:rPr>
                        <w:br/>
                        <w:t>c</w:t>
                      </w:r>
                      <w:r w:rsidRPr="00CB4F6F">
                        <w:rPr>
                          <w:rFonts w:ascii="Estrangelo Edessa" w:eastAsia="Gungsuh" w:hAnsi="Estrangelo Edessa" w:cs="Estrangelo Edessa"/>
                          <w:color w:val="FFFFFF"/>
                          <w:sz w:val="40"/>
                          <w:szCs w:val="40"/>
                        </w:rPr>
                        <w:t>elebrate his</w:t>
                      </w:r>
                      <w:r w:rsidRPr="00CB4F6F">
                        <w:rPr>
                          <w:rFonts w:ascii="Estrangelo Edessa" w:eastAsia="Gungsuh" w:hAnsi="Estrangelo Edessa" w:cs="Estrangelo Edessa"/>
                          <w:color w:val="FFFFFF"/>
                          <w:sz w:val="40"/>
                          <w:szCs w:val="40"/>
                        </w:rPr>
                        <w:br/>
                        <w:t xml:space="preserve"> life and help</w:t>
                      </w:r>
                      <w:r w:rsidRPr="00CB4F6F">
                        <w:rPr>
                          <w:rFonts w:ascii="Estrangelo Edessa" w:eastAsia="Gungsuh" w:hAnsi="Estrangelo Edessa" w:cs="Estrangelo Edessa"/>
                          <w:color w:val="FFFFFF"/>
                          <w:sz w:val="40"/>
                          <w:szCs w:val="40"/>
                        </w:rPr>
                        <w:br/>
                        <w:t xml:space="preserve"> his family </w:t>
                      </w:r>
                      <w:r w:rsidRPr="00CB4F6F">
                        <w:rPr>
                          <w:rFonts w:ascii="Estrangelo Edessa" w:eastAsia="Gungsuh" w:hAnsi="Estrangelo Edessa" w:cs="Estrangelo Edessa"/>
                          <w:color w:val="FFFFFF"/>
                          <w:sz w:val="40"/>
                          <w:szCs w:val="40"/>
                        </w:rPr>
                        <w:br/>
                        <w:t xml:space="preserve"> defray</w:t>
                      </w:r>
                      <w:r w:rsidR="00CB4F6F">
                        <w:rPr>
                          <w:rFonts w:ascii="Estrangelo Edessa" w:eastAsia="Gungsuh" w:hAnsi="Estrangelo Edessa" w:cs="Estrangelo Edessa"/>
                          <w:color w:val="FFFFFF"/>
                          <w:sz w:val="40"/>
                          <w:szCs w:val="40"/>
                        </w:rPr>
                        <w:t xml:space="preserve">     </w:t>
                      </w:r>
                      <w:r w:rsidRPr="00CB4F6F">
                        <w:rPr>
                          <w:rFonts w:ascii="Estrangelo Edessa" w:eastAsia="Gungsuh" w:hAnsi="Estrangelo Edessa" w:cs="Estrangelo Edessa"/>
                          <w:color w:val="FFFFFF"/>
                          <w:sz w:val="40"/>
                          <w:szCs w:val="40"/>
                        </w:rPr>
                        <w:t xml:space="preserve">medical expenses, </w:t>
                      </w:r>
                      <w:r w:rsidRPr="00CB4F6F">
                        <w:rPr>
                          <w:rFonts w:ascii="Estrangelo Edessa" w:hAnsi="Estrangelo Edessa" w:cs="Estrangelo Edessa"/>
                          <w:color w:val="FFFFFF"/>
                          <w:sz w:val="40"/>
                          <w:szCs w:val="40"/>
                        </w:rPr>
                        <w:t xml:space="preserve">lawyer fees, and college debt. </w:t>
                      </w:r>
                    </w:p>
                    <w:p w:rsidR="007015C5" w:rsidRDefault="007015C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1668145</wp:posOffset>
                </wp:positionV>
                <wp:extent cx="7223760" cy="5923280"/>
                <wp:effectExtent l="0" t="0" r="0" b="127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5923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88E2B" id="Rectangle 4" o:spid="_x0000_s1026" style="position:absolute;margin-left:21.6pt;margin-top:131.35pt;width:568.8pt;height:466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" fillcolor="#98dafe [1620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7534275</wp:posOffset>
                </wp:positionV>
                <wp:extent cx="7223760" cy="224980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49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72729" id="Rectangle 5" o:spid="_x0000_s1026" style="position:absolute;margin-left:21.6pt;margin-top:593.25pt;width:568.8pt;height:177.15pt;z-index:251657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" fillcolor="#31b6fd [3204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9307830</wp:posOffset>
                </wp:positionV>
                <wp:extent cx="3368040" cy="546735"/>
                <wp:effectExtent l="0" t="0" r="0" b="0"/>
                <wp:wrapTight wrapText="bothSides">
                  <wp:wrapPolygon edited="0">
                    <wp:start x="244" y="2258"/>
                    <wp:lineTo x="244" y="18815"/>
                    <wp:lineTo x="21136" y="18815"/>
                    <wp:lineTo x="21136" y="2258"/>
                    <wp:lineTo x="244" y="2258"/>
                  </wp:wrapPolygon>
                </wp:wrapTight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CB4F6F" w:rsidRDefault="007015C5" w:rsidP="000B27AB">
                            <w:pPr>
                              <w:pStyle w:val="Footer-Left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Kiran Kandola (716) 930-8050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51.5pt;margin-top:732.9pt;width:265.2pt;height:43.05pt;z-index:251681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" filled="f" stroked="f">
                <v:textbox inset=",7.2pt,,7.2pt">
                  <w:txbxContent>
                    <w:p w:rsidR="007015C5" w:rsidRPr="00CB4F6F" w:rsidRDefault="007015C5" w:rsidP="000B27AB">
                      <w:pPr>
                        <w:pStyle w:val="Footer-Left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Kiran Kandola (716) 930-8050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4" behindDoc="0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9309100</wp:posOffset>
                </wp:positionV>
                <wp:extent cx="3567430" cy="474980"/>
                <wp:effectExtent l="0" t="0" r="0" b="0"/>
                <wp:wrapTight wrapText="bothSides">
                  <wp:wrapPolygon edited="0">
                    <wp:start x="231" y="2599"/>
                    <wp:lineTo x="231" y="19059"/>
                    <wp:lineTo x="21223" y="19059"/>
                    <wp:lineTo x="21223" y="2599"/>
                    <wp:lineTo x="231" y="2599"/>
                  </wp:wrapPolygon>
                </wp:wrapTight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CB4F6F" w:rsidRDefault="007015C5" w:rsidP="000B27AB">
                            <w:pPr>
                              <w:pStyle w:val="Footer-Left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Ashley Scibilia (716) 946-9588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21.7pt;margin-top:733pt;width:280.9pt;height:37.4pt;z-index:251683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" filled="f" stroked="f">
                <v:textbox inset=",7.2pt,,7.2pt">
                  <w:txbxContent>
                    <w:p w:rsidR="007015C5" w:rsidRPr="00CB4F6F" w:rsidRDefault="007015C5" w:rsidP="000B27AB">
                      <w:pPr>
                        <w:pStyle w:val="Footer-Left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Ashley Scibilia (716) 946-9588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8" behindDoc="0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8963025</wp:posOffset>
                </wp:positionV>
                <wp:extent cx="3567430" cy="553085"/>
                <wp:effectExtent l="0" t="0" r="0" b="0"/>
                <wp:wrapTight wrapText="bothSides">
                  <wp:wrapPolygon edited="0">
                    <wp:start x="231" y="2232"/>
                    <wp:lineTo x="231" y="19343"/>
                    <wp:lineTo x="21223" y="19343"/>
                    <wp:lineTo x="21223" y="2232"/>
                    <wp:lineTo x="231" y="2232"/>
                  </wp:wrapPolygon>
                </wp:wrapTight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CB4F6F" w:rsidRDefault="007015C5" w:rsidP="000B27AB">
                            <w:pPr>
                              <w:pStyle w:val="Footer-Left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 w:rsidRPr="00CB4F6F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Michael Ciraolo (716) 425-9669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321.7pt;margin-top:705.75pt;width:280.9pt;height:43.55pt;z-index:251684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" filled="f" stroked="f">
                <v:textbox inset=",7.2pt,,7.2pt">
                  <w:txbxContent>
                    <w:p w:rsidR="007015C5" w:rsidRPr="00CB4F6F" w:rsidRDefault="007015C5" w:rsidP="000B27AB">
                      <w:pPr>
                        <w:pStyle w:val="Footer-Left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 w:rsidRPr="00CB4F6F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Michael Ciraolo (716) 425-9669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1666875</wp:posOffset>
                </wp:positionV>
                <wp:extent cx="2024380" cy="3665855"/>
                <wp:effectExtent l="0" t="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3665855"/>
                          <a:chOff x="0" y="0"/>
                          <a:chExt cx="2024380" cy="3530600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4380" cy="35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0"/>
                            <a:ext cx="95377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0">
                          <w:txbxContent>
                            <w:p w:rsidR="007015C5" w:rsidRPr="004600E5" w:rsidRDefault="007015C5" w:rsidP="00FF6D0E">
                              <w:pPr>
                                <w:pStyle w:val="Heading2"/>
                                <w:spacing w:line="480" w:lineRule="auto"/>
                                <w:jc w:val="left"/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</w:pP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At</w:t>
                              </w:r>
                              <w:r w:rsidR="00303585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 xml:space="preserve"> a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 xml:space="preserve"> young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age of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22,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Aiden “Andy”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Liu passed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away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August 7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2013 from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injuries suffered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B4F6F">
                                <w:rPr>
                                  <w:rFonts w:ascii="Estrangelo Edessa" w:hAnsi="Estrangelo Edessa" w:cs="Estrangelo Edessa"/>
                                  <w:sz w:val="36"/>
                                  <w:szCs w:val="36"/>
                                </w:rPr>
                                <w:t>from a fall.</w:t>
                              </w:r>
                              <w:r w:rsidRPr="004600E5">
                                <w:rPr>
                                  <w:rFonts w:ascii="Juice ITC" w:hAnsi="Juice ITC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349250"/>
                            <a:ext cx="8858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622300"/>
                            <a:ext cx="8693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895350"/>
                            <a:ext cx="8693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1168400"/>
                            <a:ext cx="8693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1441450"/>
                            <a:ext cx="8693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1714500"/>
                            <a:ext cx="9290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1987550"/>
                            <a:ext cx="1023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260600"/>
                            <a:ext cx="11601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534285"/>
                            <a:ext cx="134239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807335"/>
                            <a:ext cx="15792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1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3080385"/>
                            <a:ext cx="1841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1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5" style="position:absolute;margin-left:32.65pt;margin-top:131.25pt;width:159.4pt;height:288.65pt;z-index:251664384;mso-position-horizontal-relative:page;mso-position-vertical-relative:page" coordsize="20243,3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6" type="#_x0000_t202" style="position:absolute;width:20243;height:35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3RcIA&#10;AADaAAAADwAAAGRycy9kb3ducmV2LnhtbESP3WoCMRSE7wu+QziCd92sC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TdFwgAAANoAAAAPAAAAAAAAAAAAAAAAAJgCAABkcnMvZG93&#10;bnJldi54bWxQSwUGAAAAAAQABAD1AAAAhwMAAAAA&#10;" filled="f" stroked="f">
                  <v:textbox inset=",0,,0"/>
                </v:shape>
                <v:shape id="Text Box 2" o:spid="_x0000_s1037" type="#_x0000_t202" style="position:absolute;left:914;width:953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3" inset="0,0,0,0">
                    <w:txbxContent>
                      <w:p w:rsidR="007015C5" w:rsidRPr="004600E5" w:rsidRDefault="007015C5" w:rsidP="00FF6D0E">
                        <w:pPr>
                          <w:pStyle w:val="Heading2"/>
                          <w:spacing w:line="480" w:lineRule="auto"/>
                          <w:jc w:val="left"/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</w:pP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At</w:t>
                        </w:r>
                        <w:r w:rsidR="00303585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 xml:space="preserve"> a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 xml:space="preserve"> young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age of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22,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Aiden “Andy”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Liu passed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away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August 7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,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2013 from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injuries suffered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  <w:r w:rsidRPr="00CB4F6F">
                          <w:rPr>
                            <w:rFonts w:ascii="Estrangelo Edessa" w:hAnsi="Estrangelo Edessa" w:cs="Estrangelo Edessa"/>
                            <w:sz w:val="36"/>
                            <w:szCs w:val="36"/>
                          </w:rPr>
                          <w:t>from a fall.</w:t>
                        </w:r>
                        <w:r w:rsidRPr="004600E5">
                          <w:rPr>
                            <w:rFonts w:ascii="Juice ITC" w:hAnsi="Juice ITC" w:cs="Arial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8" type="#_x0000_t202" style="position:absolute;left:914;top:3492;width:8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9" type="#_x0000_t202" style="position:absolute;left:914;top:6223;width:869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0" type="#_x0000_t202" style="position:absolute;left:914;top:8953;width:869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19" inset="0,0,0,0">
                    <w:txbxContent/>
                  </v:textbox>
                </v:shape>
                <v:shape id="Text Box 19" o:spid="_x0000_s1041" type="#_x0000_t202" style="position:absolute;left:914;top:11684;width:869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20" inset="0,0,0,0">
                    <w:txbxContent/>
                  </v:textbox>
                </v:shape>
                <v:shape id="Text Box 20" o:spid="_x0000_s1042" type="#_x0000_t202" style="position:absolute;left:914;top:14414;width:869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Text Box 21" inset="0,0,0,0">
                    <w:txbxContent/>
                  </v:textbox>
                </v:shape>
                <v:shape id="Text Box 21" o:spid="_x0000_s1043" type="#_x0000_t202" style="position:absolute;left:914;top:17145;width:929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23" inset="0,0,0,0">
                    <w:txbxContent/>
                  </v:textbox>
                </v:shape>
                <v:shape id="Text Box 23" o:spid="_x0000_s1044" type="#_x0000_t202" style="position:absolute;left:914;top:19875;width:1023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24" inset="0,0,0,0">
                    <w:txbxContent/>
                  </v:textbox>
                </v:shape>
                <v:shape id="Text Box 24" o:spid="_x0000_s1045" type="#_x0000_t202" style="position:absolute;left:914;top:22606;width:11601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25" inset="0,0,0,0">
                    <w:txbxContent/>
                  </v:textbox>
                </v:shape>
                <v:shape id="Text Box 25" o:spid="_x0000_s1046" type="#_x0000_t202" style="position:absolute;left:914;top:25342;width:1342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26" inset="0,0,0,0">
                    <w:txbxContent/>
                  </v:textbox>
                </v:shape>
                <v:shape id="Text Box 26" o:spid="_x0000_s1047" type="#_x0000_t202" style="position:absolute;left:914;top:28073;width:1579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27" inset="0,0,0,0">
                    <w:txbxContent/>
                  </v:textbox>
                </v:shape>
                <v:shape id="Text Box 27" o:spid="_x0000_s1048" type="#_x0000_t202" style="position:absolute;left:914;top:30803;width:18415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600E5">
        <w:rPr>
          <w:noProof/>
        </w:rPr>
        <w:drawing>
          <wp:anchor distT="0" distB="0" distL="114300" distR="114300" simplePos="0" relativeHeight="251670532" behindDoc="0" locked="0" layoutInCell="1" allowOverlap="1">
            <wp:simplePos x="0" y="0"/>
            <wp:positionH relativeFrom="page">
              <wp:posOffset>1333500</wp:posOffset>
            </wp:positionH>
            <wp:positionV relativeFrom="page">
              <wp:posOffset>276225</wp:posOffset>
            </wp:positionV>
            <wp:extent cx="4924425" cy="4924425"/>
            <wp:effectExtent l="19050" t="0" r="9525" b="0"/>
            <wp:wrapThrough wrapText="bothSides">
              <wp:wrapPolygon edited="0">
                <wp:start x="9442" y="84"/>
                <wp:lineTo x="8439" y="167"/>
                <wp:lineTo x="5431" y="1170"/>
                <wp:lineTo x="4512" y="2005"/>
                <wp:lineTo x="3509" y="2757"/>
                <wp:lineTo x="2256" y="4094"/>
                <wp:lineTo x="1337" y="5431"/>
                <wp:lineTo x="668" y="6768"/>
                <wp:lineTo x="251" y="8105"/>
                <wp:lineTo x="-84" y="10779"/>
                <wp:lineTo x="251" y="13453"/>
                <wp:lineTo x="668" y="14790"/>
                <wp:lineTo x="1337" y="16127"/>
                <wp:lineTo x="2173" y="17464"/>
                <wp:lineTo x="3426" y="18801"/>
                <wp:lineTo x="5348" y="20138"/>
                <wp:lineTo x="5431" y="20388"/>
                <wp:lineTo x="8690" y="21475"/>
                <wp:lineTo x="9359" y="21475"/>
                <wp:lineTo x="9359" y="21558"/>
                <wp:lineTo x="10278" y="21558"/>
                <wp:lineTo x="11280" y="21558"/>
                <wp:lineTo x="12283" y="21558"/>
                <wp:lineTo x="12200" y="21475"/>
                <wp:lineTo x="12868" y="21475"/>
                <wp:lineTo x="16127" y="20388"/>
                <wp:lineTo x="16127" y="20138"/>
                <wp:lineTo x="16210" y="20138"/>
                <wp:lineTo x="18049" y="18884"/>
                <wp:lineTo x="18132" y="18801"/>
                <wp:lineTo x="19302" y="17547"/>
                <wp:lineTo x="20305" y="16127"/>
                <wp:lineTo x="20890" y="14874"/>
                <wp:lineTo x="20890" y="14790"/>
                <wp:lineTo x="21308" y="13537"/>
                <wp:lineTo x="21308" y="13453"/>
                <wp:lineTo x="21558" y="12200"/>
                <wp:lineTo x="21558" y="12116"/>
                <wp:lineTo x="21642" y="10863"/>
                <wp:lineTo x="21642" y="10779"/>
                <wp:lineTo x="21558" y="9526"/>
                <wp:lineTo x="21558" y="9442"/>
                <wp:lineTo x="21308" y="8189"/>
                <wp:lineTo x="21308" y="8105"/>
                <wp:lineTo x="20890" y="6852"/>
                <wp:lineTo x="20890" y="6768"/>
                <wp:lineTo x="20221" y="5431"/>
                <wp:lineTo x="19302" y="4094"/>
                <wp:lineTo x="18132" y="2757"/>
                <wp:lineTo x="16712" y="1755"/>
                <wp:lineTo x="16127" y="1170"/>
                <wp:lineTo x="13119" y="167"/>
                <wp:lineTo x="12116" y="84"/>
                <wp:lineTo x="9442" y="84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24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508000</wp:posOffset>
                </wp:positionV>
                <wp:extent cx="7223760" cy="8064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7015C5" w:rsidRDefault="007015C5" w:rsidP="00B41EB3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49" style="position:absolute;margin-left:21.6pt;margin-top:40pt;width:568.8pt;height:63.5pt;z-index:25167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" fillcolor="#31b6fd [3204]" stroked="f">
                <v:fill opacity="32896f"/>
                <v:textbox>
                  <w:txbxContent>
                    <w:p w:rsidR="007015C5" w:rsidRDefault="007015C5" w:rsidP="00B41EB3">
                      <w:pPr>
                        <w:pStyle w:val="Title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508000</wp:posOffset>
                </wp:positionV>
                <wp:extent cx="7018020" cy="908050"/>
                <wp:effectExtent l="381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5" w:rsidRPr="00332C3C" w:rsidRDefault="007015C5" w:rsidP="00B41EB3">
                            <w:pPr>
                              <w:jc w:val="center"/>
                              <w:rPr>
                                <w:rFonts w:ascii="Love Ya Like A Sister" w:hAnsi="Love Ya Like A Sister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332C3C">
                              <w:rPr>
                                <w:rFonts w:ascii="Love Ya Like A Sister" w:hAnsi="Love Ya Like A Sister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</w:rPr>
                              <w:t xml:space="preserve">Benefit </w:t>
                            </w:r>
                            <w:r w:rsidR="00FF6D0E" w:rsidRPr="00332C3C">
                              <w:rPr>
                                <w:rFonts w:ascii="Love Ya Like A Sister" w:hAnsi="Love Ya Like A Sister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</w:rPr>
                              <w:t xml:space="preserve">For </w:t>
                            </w:r>
                            <w:r w:rsidRPr="00332C3C">
                              <w:rPr>
                                <w:rFonts w:ascii="Love Ya Like A Sister" w:hAnsi="Love Ya Like A Sister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</w:rPr>
                              <w:t>Andy Liu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50" type="#_x0000_t202" style="position:absolute;margin-left:40.8pt;margin-top:40pt;width:552.6pt;height:71.5pt;z-index:251673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oWtwIAAMI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" filled="f" stroked="f">
                <v:textbox>
                  <w:txbxContent>
                    <w:p w:rsidR="007015C5" w:rsidRPr="00332C3C" w:rsidRDefault="007015C5" w:rsidP="00B41EB3">
                      <w:pPr>
                        <w:jc w:val="center"/>
                        <w:rPr>
                          <w:rFonts w:ascii="Love Ya Like A Sister" w:hAnsi="Love Ya Like A Sister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</w:rPr>
                      </w:pPr>
                      <w:r w:rsidRPr="00332C3C">
                        <w:rPr>
                          <w:rFonts w:ascii="Love Ya Like A Sister" w:hAnsi="Love Ya Like A Sister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</w:rPr>
                        <w:t xml:space="preserve">Benefit </w:t>
                      </w:r>
                      <w:r w:rsidR="00FF6D0E" w:rsidRPr="00332C3C">
                        <w:rPr>
                          <w:rFonts w:ascii="Love Ya Like A Sister" w:hAnsi="Love Ya Like A Sister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</w:rPr>
                        <w:t xml:space="preserve">For </w:t>
                      </w:r>
                      <w:r w:rsidRPr="00332C3C">
                        <w:rPr>
                          <w:rFonts w:ascii="Love Ya Like A Sister" w:hAnsi="Love Ya Like A Sister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</w:rPr>
                        <w:t>Andy Liu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41EB3" w:rsidSect="00D05B0C"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29" w:rsidRDefault="001D7D29">
      <w:r>
        <w:separator/>
      </w:r>
    </w:p>
  </w:endnote>
  <w:endnote w:type="continuationSeparator" w:id="0">
    <w:p w:rsidR="001D7D29" w:rsidRDefault="001D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HGMaruGothicMPRO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ove Ya Like A Sister">
    <w:altName w:val="Times New Roman"/>
    <w:charset w:val="00"/>
    <w:family w:val="auto"/>
    <w:pitch w:val="variable"/>
    <w:sig w:usb0="00000001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29" w:rsidRDefault="001D7D29">
      <w:r>
        <w:separator/>
      </w:r>
    </w:p>
  </w:footnote>
  <w:footnote w:type="continuationSeparator" w:id="0">
    <w:p w:rsidR="001D7D29" w:rsidRDefault="001D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41EB3"/>
    <w:rsid w:val="00025E37"/>
    <w:rsid w:val="000B27AB"/>
    <w:rsid w:val="0014136E"/>
    <w:rsid w:val="001A2657"/>
    <w:rsid w:val="001B3F6E"/>
    <w:rsid w:val="001D7D29"/>
    <w:rsid w:val="00234C14"/>
    <w:rsid w:val="00243DC9"/>
    <w:rsid w:val="002F4EA1"/>
    <w:rsid w:val="00303585"/>
    <w:rsid w:val="00332C3C"/>
    <w:rsid w:val="0034777C"/>
    <w:rsid w:val="00403549"/>
    <w:rsid w:val="004600E5"/>
    <w:rsid w:val="004A023A"/>
    <w:rsid w:val="004E639B"/>
    <w:rsid w:val="00556FBE"/>
    <w:rsid w:val="006457AC"/>
    <w:rsid w:val="006535FC"/>
    <w:rsid w:val="007015C5"/>
    <w:rsid w:val="007266BC"/>
    <w:rsid w:val="00882A6C"/>
    <w:rsid w:val="008A5E49"/>
    <w:rsid w:val="00A7592A"/>
    <w:rsid w:val="00AE3A85"/>
    <w:rsid w:val="00B41EB3"/>
    <w:rsid w:val="00CB4F6F"/>
    <w:rsid w:val="00D05B0C"/>
    <w:rsid w:val="00DA4094"/>
    <w:rsid w:val="00E732E5"/>
    <w:rsid w:val="00E86DD5"/>
    <w:rsid w:val="00F11499"/>
    <w:rsid w:val="00F73AE7"/>
    <w:rsid w:val="00FC06CA"/>
    <w:rsid w:val="00FD1F7A"/>
    <w:rsid w:val="00FF6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6295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6295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016295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016295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BalloonText">
    <w:name w:val="Balloon Text"/>
    <w:basedOn w:val="Normal"/>
    <w:link w:val="BalloonTextChar"/>
    <w:rsid w:val="00460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6295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6295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016295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016295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BalloonText">
    <w:name w:val="Balloon Text"/>
    <w:basedOn w:val="Normal"/>
    <w:link w:val="BalloonTextChar"/>
    <w:rsid w:val="00460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Licastro</dc:creator>
  <cp:lastModifiedBy>Jean Spence</cp:lastModifiedBy>
  <cp:revision>2</cp:revision>
  <cp:lastPrinted>2013-09-17T15:24:00Z</cp:lastPrinted>
  <dcterms:created xsi:type="dcterms:W3CDTF">2013-11-04T15:32:00Z</dcterms:created>
  <dcterms:modified xsi:type="dcterms:W3CDTF">2013-11-04T15:32:00Z</dcterms:modified>
</cp:coreProperties>
</file>