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386774" w:rsidRDefault="00DB28C0" w:rsidP="00D3758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Welcome to </w:t>
      </w:r>
      <w:r w:rsidR="00DF724D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the week </w:t>
      </w:r>
      <w:r w:rsidR="004814D2"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from</w:t>
      </w:r>
      <w:r w:rsidR="00085405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 </w:t>
      </w:r>
      <w:r w:rsidR="00533D14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the </w:t>
      </w:r>
    </w:p>
    <w:p w:rsidR="004077DF" w:rsidRDefault="00C564A1" w:rsidP="004077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Center for Mindful Practice!</w:t>
      </w:r>
    </w:p>
    <w:p w:rsidR="00D811FA" w:rsidRPr="004077DF" w:rsidRDefault="00C564A1" w:rsidP="004077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bookmarkStart w:id="0" w:name="_GoBack"/>
      <w:bookmarkEnd w:id="0"/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We hope these words provi</w:t>
      </w:r>
      <w:r w:rsidR="00DB28C0">
        <w:rPr>
          <w:rFonts w:ascii="Garamond" w:eastAsia="Times New Roman" w:hAnsi="Garamond" w:cs="Times New Roman"/>
          <w:b/>
          <w:color w:val="222222"/>
          <w:sz w:val="40"/>
          <w:szCs w:val="40"/>
        </w:rPr>
        <w:t>de inspiration for you</w:t>
      </w:r>
      <w:r w:rsidRPr="00F3755E">
        <w:rPr>
          <w:rFonts w:ascii="Garamond" w:eastAsia="Times New Roman" w:hAnsi="Garamond" w:cs="Times New Roman"/>
          <w:b/>
          <w:color w:val="222222"/>
          <w:sz w:val="44"/>
          <w:szCs w:val="44"/>
        </w:rPr>
        <w:t>.</w:t>
      </w:r>
    </w:p>
    <w:p w:rsidR="00EC2178" w:rsidRPr="00567A75" w:rsidRDefault="00EC2178" w:rsidP="00EC217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4"/>
          <w:szCs w:val="44"/>
        </w:rPr>
      </w:pPr>
    </w:p>
    <w:p w:rsidR="00567A75" w:rsidRDefault="00D87A8D" w:rsidP="00567A75">
      <w:pPr>
        <w:jc w:val="center"/>
        <w:rPr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0226BCBB" wp14:editId="23230E67">
            <wp:extent cx="6202680" cy="6202680"/>
            <wp:effectExtent l="0" t="0" r="7620" b="7620"/>
            <wp:docPr id="1033" name="Picture 1033" descr="https://i.pinimg.com/564x/2e/ef/cf/2eefcfb5cce5d69a3eafd5ff8a36e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e/ef/cf/2eefcfb5cce5d69a3eafd5ff8a36e2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75" w:rsidRDefault="00567A75" w:rsidP="00567A75">
      <w:pPr>
        <w:jc w:val="center"/>
        <w:rPr>
          <w:b/>
          <w:noProof/>
          <w:sz w:val="48"/>
          <w:szCs w:val="48"/>
        </w:rPr>
      </w:pPr>
    </w:p>
    <w:p w:rsidR="00977364" w:rsidRDefault="00977364" w:rsidP="00B80B20">
      <w:pPr>
        <w:rPr>
          <w:rFonts w:ascii="Arial" w:hAnsi="Arial" w:cs="Arial"/>
          <w:b/>
          <w:sz w:val="40"/>
          <w:szCs w:val="40"/>
        </w:rPr>
      </w:pPr>
    </w:p>
    <w:p w:rsidR="00AD523F" w:rsidRDefault="00AD523F" w:rsidP="00511D4D"/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43AE3"/>
    <w:rsid w:val="00055077"/>
    <w:rsid w:val="00063C8D"/>
    <w:rsid w:val="00064948"/>
    <w:rsid w:val="0008085E"/>
    <w:rsid w:val="00085405"/>
    <w:rsid w:val="000879D4"/>
    <w:rsid w:val="0009716A"/>
    <w:rsid w:val="000B0CD0"/>
    <w:rsid w:val="000F103B"/>
    <w:rsid w:val="000F32BB"/>
    <w:rsid w:val="00121EAD"/>
    <w:rsid w:val="00174A63"/>
    <w:rsid w:val="00175A71"/>
    <w:rsid w:val="00194B74"/>
    <w:rsid w:val="001B0302"/>
    <w:rsid w:val="002111F8"/>
    <w:rsid w:val="00211425"/>
    <w:rsid w:val="00225A16"/>
    <w:rsid w:val="002360F9"/>
    <w:rsid w:val="002501C2"/>
    <w:rsid w:val="00255EA7"/>
    <w:rsid w:val="0026251F"/>
    <w:rsid w:val="00271350"/>
    <w:rsid w:val="002C413B"/>
    <w:rsid w:val="003149A9"/>
    <w:rsid w:val="00322D1B"/>
    <w:rsid w:val="003448F6"/>
    <w:rsid w:val="00360BB5"/>
    <w:rsid w:val="0036499D"/>
    <w:rsid w:val="00370D6B"/>
    <w:rsid w:val="00386774"/>
    <w:rsid w:val="003C3557"/>
    <w:rsid w:val="003C6F46"/>
    <w:rsid w:val="003F7671"/>
    <w:rsid w:val="004077DF"/>
    <w:rsid w:val="00430345"/>
    <w:rsid w:val="00435BB1"/>
    <w:rsid w:val="00451D57"/>
    <w:rsid w:val="00453EE2"/>
    <w:rsid w:val="00454343"/>
    <w:rsid w:val="00473B16"/>
    <w:rsid w:val="004814D2"/>
    <w:rsid w:val="0048548D"/>
    <w:rsid w:val="004B7176"/>
    <w:rsid w:val="00501088"/>
    <w:rsid w:val="00511D4D"/>
    <w:rsid w:val="00533D14"/>
    <w:rsid w:val="0054011C"/>
    <w:rsid w:val="00564B09"/>
    <w:rsid w:val="00567A75"/>
    <w:rsid w:val="00597DBF"/>
    <w:rsid w:val="005C6B89"/>
    <w:rsid w:val="005D132B"/>
    <w:rsid w:val="00603C7F"/>
    <w:rsid w:val="00605734"/>
    <w:rsid w:val="00647995"/>
    <w:rsid w:val="00655CB2"/>
    <w:rsid w:val="00671208"/>
    <w:rsid w:val="0067444A"/>
    <w:rsid w:val="00686C88"/>
    <w:rsid w:val="00695968"/>
    <w:rsid w:val="006A5242"/>
    <w:rsid w:val="006B56C4"/>
    <w:rsid w:val="006D2F11"/>
    <w:rsid w:val="00713098"/>
    <w:rsid w:val="00721C74"/>
    <w:rsid w:val="00734205"/>
    <w:rsid w:val="007449BC"/>
    <w:rsid w:val="00752F08"/>
    <w:rsid w:val="00761A00"/>
    <w:rsid w:val="0076551B"/>
    <w:rsid w:val="007659A1"/>
    <w:rsid w:val="007E6F6D"/>
    <w:rsid w:val="007F47F3"/>
    <w:rsid w:val="007F5CA0"/>
    <w:rsid w:val="007F6AF1"/>
    <w:rsid w:val="00802EA6"/>
    <w:rsid w:val="00810137"/>
    <w:rsid w:val="00854880"/>
    <w:rsid w:val="008A1771"/>
    <w:rsid w:val="008C4B46"/>
    <w:rsid w:val="008E2706"/>
    <w:rsid w:val="008E305C"/>
    <w:rsid w:val="008F2089"/>
    <w:rsid w:val="009050C4"/>
    <w:rsid w:val="00912ECC"/>
    <w:rsid w:val="00927412"/>
    <w:rsid w:val="00954026"/>
    <w:rsid w:val="00977364"/>
    <w:rsid w:val="009872AF"/>
    <w:rsid w:val="009A5269"/>
    <w:rsid w:val="009F6259"/>
    <w:rsid w:val="00A14F58"/>
    <w:rsid w:val="00A22BDE"/>
    <w:rsid w:val="00A33C2F"/>
    <w:rsid w:val="00A64663"/>
    <w:rsid w:val="00A65E6E"/>
    <w:rsid w:val="00A879B1"/>
    <w:rsid w:val="00A90010"/>
    <w:rsid w:val="00AA3E1E"/>
    <w:rsid w:val="00AD523F"/>
    <w:rsid w:val="00B04FFA"/>
    <w:rsid w:val="00B645C5"/>
    <w:rsid w:val="00B657C9"/>
    <w:rsid w:val="00B66987"/>
    <w:rsid w:val="00B757A9"/>
    <w:rsid w:val="00B80B20"/>
    <w:rsid w:val="00B82430"/>
    <w:rsid w:val="00BA664F"/>
    <w:rsid w:val="00BB4740"/>
    <w:rsid w:val="00BC1206"/>
    <w:rsid w:val="00BD28D8"/>
    <w:rsid w:val="00BD7A2D"/>
    <w:rsid w:val="00C3620D"/>
    <w:rsid w:val="00C501D1"/>
    <w:rsid w:val="00C564A1"/>
    <w:rsid w:val="00C63E08"/>
    <w:rsid w:val="00C7198D"/>
    <w:rsid w:val="00CA29B6"/>
    <w:rsid w:val="00CD251F"/>
    <w:rsid w:val="00CE6E8D"/>
    <w:rsid w:val="00CF7CD7"/>
    <w:rsid w:val="00D00E38"/>
    <w:rsid w:val="00D0191A"/>
    <w:rsid w:val="00D056FF"/>
    <w:rsid w:val="00D37585"/>
    <w:rsid w:val="00D71BF6"/>
    <w:rsid w:val="00D7511B"/>
    <w:rsid w:val="00D811FA"/>
    <w:rsid w:val="00D87A8D"/>
    <w:rsid w:val="00D93AAA"/>
    <w:rsid w:val="00DA4875"/>
    <w:rsid w:val="00DB17E7"/>
    <w:rsid w:val="00DB28C0"/>
    <w:rsid w:val="00DF07DA"/>
    <w:rsid w:val="00DF23DA"/>
    <w:rsid w:val="00DF724D"/>
    <w:rsid w:val="00E04027"/>
    <w:rsid w:val="00E12276"/>
    <w:rsid w:val="00E36292"/>
    <w:rsid w:val="00E51D77"/>
    <w:rsid w:val="00E5755B"/>
    <w:rsid w:val="00E76ED3"/>
    <w:rsid w:val="00EA612F"/>
    <w:rsid w:val="00EC2178"/>
    <w:rsid w:val="00F3755E"/>
    <w:rsid w:val="00F52D56"/>
    <w:rsid w:val="00F60C29"/>
    <w:rsid w:val="00F60F39"/>
    <w:rsid w:val="00F666C3"/>
    <w:rsid w:val="00F72C20"/>
    <w:rsid w:val="00FB4D17"/>
    <w:rsid w:val="00FD2298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5298"/>
  <w15:chartTrackingRefBased/>
  <w15:docId w15:val="{6429C105-FF50-4268-BFEB-6FB2050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90</cp:revision>
  <dcterms:created xsi:type="dcterms:W3CDTF">2020-12-21T14:00:00Z</dcterms:created>
  <dcterms:modified xsi:type="dcterms:W3CDTF">2021-11-01T17:15:00Z</dcterms:modified>
</cp:coreProperties>
</file>